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805" w14:textId="77777777" w:rsidR="00F00AF5" w:rsidRDefault="006A5429" w:rsidP="00482F37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14:paraId="1579F00B" w14:textId="07F22C71" w:rsidR="00F00AF5" w:rsidRDefault="006A5429" w:rsidP="00482F3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</w:t>
      </w:r>
      <w:r w:rsidR="00097A46">
        <w:rPr>
          <w:rFonts w:ascii="Tahoma" w:hAnsi="Tahoma" w:cs="Tahoma"/>
          <w:sz w:val="20"/>
          <w:szCs w:val="20"/>
        </w:rPr>
        <w:t>Нижневартовские коммунальные системы</w:t>
      </w:r>
      <w:r>
        <w:rPr>
          <w:rFonts w:ascii="Tahoma" w:hAnsi="Tahoma" w:cs="Tahoma"/>
          <w:sz w:val="20"/>
          <w:szCs w:val="20"/>
        </w:rPr>
        <w:t>»</w:t>
      </w:r>
    </w:p>
    <w:p w14:paraId="01FAA2F4" w14:textId="5896F50A" w:rsidR="00F00AF5" w:rsidRDefault="00097A46" w:rsidP="00482F37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</w:t>
      </w:r>
      <w:r w:rsidR="006A542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А. Коротаеву</w:t>
      </w:r>
      <w:r w:rsidR="006A5429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="006A5429">
        <w:rPr>
          <w:rFonts w:ascii="Tahoma" w:hAnsi="Tahoma" w:cs="Tahoma"/>
          <w:sz w:val="20"/>
          <w:szCs w:val="20"/>
        </w:rPr>
        <w:t>от________________________________________</w:t>
      </w:r>
    </w:p>
    <w:p w14:paraId="074A0CA9" w14:textId="77777777"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14:paraId="3ED474B5" w14:textId="77777777"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14:paraId="778E0EE5" w14:textId="77777777"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14:paraId="1FDE5F3B" w14:textId="77777777"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14:paraId="30F80D9C" w14:textId="77777777" w:rsidR="00F00AF5" w:rsidRDefault="00F00AF5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72EF5D6" w14:textId="77777777" w:rsidR="00F00AF5" w:rsidRDefault="00F00AF5" w:rsidP="00482F37">
      <w:pPr>
        <w:tabs>
          <w:tab w:val="left" w:pos="5387"/>
          <w:tab w:val="left" w:pos="5529"/>
        </w:tabs>
        <w:spacing w:after="0" w:line="240" w:lineRule="auto"/>
        <w:rPr>
          <w:rFonts w:ascii="Tahoma" w:hAnsi="Tahoma"/>
          <w:sz w:val="20"/>
          <w:szCs w:val="20"/>
        </w:rPr>
      </w:pPr>
    </w:p>
    <w:p w14:paraId="1F99D641" w14:textId="196A61FA"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ЗАЯВЛЕНИЕ</w:t>
      </w:r>
    </w:p>
    <w:p w14:paraId="6BBD4856" w14:textId="77777777" w:rsidR="00F00AF5" w:rsidRDefault="00F00AF5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78D0B72" w14:textId="095A428F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_____________________________________________________________________________________, согласен (согласна) получать счет-квитанцию на оплату коммунальных услуг по лицевому счету №__________________________________________________________________________________</w:t>
      </w:r>
      <w:r w:rsidR="009038F5">
        <w:rPr>
          <w:rFonts w:ascii="Tahoma" w:hAnsi="Tahoma" w:cs="Tahoma"/>
          <w:sz w:val="20"/>
          <w:szCs w:val="20"/>
        </w:rPr>
        <w:t>____</w:t>
      </w:r>
    </w:p>
    <w:p w14:paraId="58FCE629" w14:textId="77777777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жилого помещения, расположенного по адресу:</w:t>
      </w:r>
    </w:p>
    <w:p w14:paraId="721BEEB7" w14:textId="67E70113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г. </w:t>
      </w:r>
      <w:r w:rsidR="00097A46">
        <w:rPr>
          <w:rFonts w:ascii="Tahoma" w:hAnsi="Tahoma" w:cs="Tahoma"/>
          <w:sz w:val="20"/>
          <w:szCs w:val="20"/>
        </w:rPr>
        <w:t>Нижневартовск</w:t>
      </w:r>
      <w:r>
        <w:rPr>
          <w:rFonts w:ascii="Tahoma" w:hAnsi="Tahoma" w:cs="Tahoma"/>
          <w:sz w:val="20"/>
          <w:szCs w:val="20"/>
        </w:rPr>
        <w:t>, ул._________________________________________________, д.__________, кв.</w:t>
      </w:r>
      <w:r w:rsidR="00097A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</w:t>
      </w:r>
      <w:r w:rsidR="00097A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по электронным средствам связи.</w:t>
      </w:r>
    </w:p>
    <w:p w14:paraId="34A1D50C" w14:textId="3EF8822B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моей электронной почты:__________________________________________________________</w:t>
      </w:r>
      <w:r w:rsidR="009038F5">
        <w:rPr>
          <w:rFonts w:ascii="Tahoma" w:hAnsi="Tahoma" w:cs="Tahoma"/>
          <w:sz w:val="20"/>
          <w:szCs w:val="20"/>
        </w:rPr>
        <w:t>__</w:t>
      </w:r>
    </w:p>
    <w:p w14:paraId="3F76FCDC" w14:textId="349D1A13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данные____________________________________________________________________</w:t>
      </w:r>
      <w:r w:rsidR="009038F5">
        <w:rPr>
          <w:rFonts w:ascii="Tahoma" w:hAnsi="Tahoma" w:cs="Tahoma"/>
          <w:sz w:val="20"/>
          <w:szCs w:val="20"/>
        </w:rPr>
        <w:t>__</w:t>
      </w:r>
    </w:p>
    <w:p w14:paraId="52CF530C" w14:textId="77777777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Настоящим даю согласие на отказ в получении счет-квитанции на оплату коммунальных услуг в печатном виде.</w:t>
      </w:r>
    </w:p>
    <w:p w14:paraId="76B1C601" w14:textId="77777777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 изменении адреса электронной почты обязуюсь известить общество в течение 5-ти дней.</w:t>
      </w:r>
    </w:p>
    <w:p w14:paraId="1D05FB9E" w14:textId="77777777"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9929B91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нижеподписавшийся(аяся) ______________________________________________________________</w:t>
      </w:r>
    </w:p>
    <w:p w14:paraId="5866C1DF" w14:textId="77777777"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14:paraId="79286AB0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1E91EA9C" w14:textId="77777777"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14:paraId="5EE22222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</w:t>
      </w:r>
    </w:p>
    <w:p w14:paraId="24446CC9" w14:textId="77777777"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14:paraId="700E2D37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расшифровка</w:t>
      </w:r>
    </w:p>
    <w:p w14:paraId="6AE97AC8" w14:textId="77777777"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1A1848C3" w14:textId="77777777"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30AC2F4B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«_______»__________________20___г.                                _________________________________</w:t>
      </w:r>
    </w:p>
    <w:p w14:paraId="589F0A8A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дата                                                                                                        подпись</w:t>
      </w:r>
    </w:p>
    <w:p w14:paraId="6864361C" w14:textId="77777777" w:rsidR="00F00AF5" w:rsidRDefault="00F00AF5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677CB22D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5CC58AB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B72564F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C660BC2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1DE0372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D36EA87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ED02D23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360675D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46A37D9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9ED4A3C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F45C7CC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30EBB72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739D232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0416A1B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8907282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15503F3" w14:textId="77777777" w:rsidR="00EC307A" w:rsidRDefault="00EC307A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477766F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6073F1E" w14:textId="77777777"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F0D1D9E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______________________________________________________________________</w:t>
      </w:r>
    </w:p>
    <w:p w14:paraId="25360753" w14:textId="77777777"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Отработал____________________________________________________________________</w:t>
      </w:r>
    </w:p>
    <w:sectPr w:rsidR="00F00AF5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5"/>
    <w:rsid w:val="00097A46"/>
    <w:rsid w:val="00482F37"/>
    <w:rsid w:val="006A5429"/>
    <w:rsid w:val="008A5C34"/>
    <w:rsid w:val="009038F5"/>
    <w:rsid w:val="00EC307A"/>
    <w:rsid w:val="00F0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CC9"/>
  <w15:docId w15:val="{929E3F02-FD3A-4897-A0CD-D0C038A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ыделение жирным"/>
    <w:basedOn w:val="1"/>
    <w:rPr>
      <w:b/>
      <w:bCs/>
    </w:rPr>
  </w:style>
  <w:style w:type="paragraph" w:customStyle="1" w:styleId="10">
    <w:name w:val="Заголовок1"/>
    <w:basedOn w:val="a"/>
    <w:next w:val="a4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"/>
    <w:pPr>
      <w:widowControl w:val="0"/>
    </w:pPr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basedOn w:val="a"/>
    <w:pPr>
      <w:widowControl w:val="0"/>
      <w:suppressLineNumbers/>
    </w:pPr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Макарова Эгнара Валерьевна</cp:lastModifiedBy>
  <cp:revision>7</cp:revision>
  <cp:lastPrinted>2015-03-11T11:25:00Z</cp:lastPrinted>
  <dcterms:created xsi:type="dcterms:W3CDTF">2019-04-15T10:25:00Z</dcterms:created>
  <dcterms:modified xsi:type="dcterms:W3CDTF">2023-07-17T10:17:00Z</dcterms:modified>
  <dc:language>ru</dc:language>
</cp:coreProperties>
</file>